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DA89" w14:textId="77777777" w:rsidR="00C9151C" w:rsidRDefault="00BD2145">
      <w:r>
        <w:rPr>
          <w:rFonts w:ascii="Times New Roman" w:hAnsi="Times New Roman"/>
          <w:noProof/>
          <w:lang w:eastAsia="fr-FR"/>
        </w:rPr>
        <w:drawing>
          <wp:inline distT="0" distB="0" distL="0" distR="0" wp14:anchorId="55E72EF6" wp14:editId="21017334">
            <wp:extent cx="1542291" cy="542659"/>
            <wp:effectExtent l="0" t="0" r="759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291" cy="5426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BF8D77" w14:textId="77777777" w:rsidR="00C9151C" w:rsidRDefault="00BD214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Charte de l’EHPAD Résidence du Parc pour la visite des familles pendant l’épidémie du Covid-19</w:t>
      </w:r>
    </w:p>
    <w:p w14:paraId="620FB352" w14:textId="77777777" w:rsidR="00C9151C" w:rsidRPr="002614BE" w:rsidRDefault="00BD2145">
      <w:pPr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Je, soussigné(e )……………………………………. m’engage à respecter les termes de la charte ci-dessous :</w:t>
      </w:r>
    </w:p>
    <w:p w14:paraId="0F5F4D19" w14:textId="77777777" w:rsidR="00C9151C" w:rsidRPr="002614BE" w:rsidRDefault="00BD214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Je m’engage à respecter le jour et l’horaire communiqué par l’EHPAD Résidence du Parc</w:t>
      </w:r>
    </w:p>
    <w:p w14:paraId="561D78AB" w14:textId="77777777" w:rsidR="00C9151C" w:rsidRPr="002614BE" w:rsidRDefault="00BD214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Je m’engage à respecter la place de parking qui m’aura été attribuée</w:t>
      </w:r>
    </w:p>
    <w:p w14:paraId="43AB27FD" w14:textId="77777777" w:rsidR="00C9151C" w:rsidRPr="002614BE" w:rsidRDefault="00BD214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Je m’engage à rester dans ma voiture et à attendre qu’un agent vienne jusqu’à moi. J’aurai informé l’EHPAD par téléphone de mon arrivée</w:t>
      </w:r>
    </w:p>
    <w:p w14:paraId="1829F605" w14:textId="77777777" w:rsidR="00C9151C" w:rsidRPr="002614BE" w:rsidRDefault="00BD214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Je m’engage à informer l’EHPAD Résidence du Parc en cas de la présence pour moi ou mon entourage de symptômes tels que : fièvre, toux, rhinorrhée, céphalées, diarrhées, courbatures, ou tout autre symptôme médical non cité pouvant s’intégrer dans une pathologie possiblement contagieuse</w:t>
      </w:r>
    </w:p>
    <w:p w14:paraId="1CCFE0E1" w14:textId="77777777" w:rsidR="00C9151C" w:rsidRPr="002614BE" w:rsidRDefault="00BD214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Je m’engage à respecter les gestes barrières et à suivre les consignes données par les agents de l’EHPAD Résidence du Parc à savoir :</w:t>
      </w:r>
    </w:p>
    <w:p w14:paraId="6DF2E104" w14:textId="77777777" w:rsidR="00C9151C" w:rsidRPr="002614BE" w:rsidRDefault="00BD2145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Répondre au questionnaire médical avec honnêteté</w:t>
      </w:r>
    </w:p>
    <w:p w14:paraId="19AF4905" w14:textId="77777777" w:rsidR="00C9151C" w:rsidRPr="002614BE" w:rsidRDefault="00BD2145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Me laisser prendre ma température et informer l’agent si j’ai pris un traitement pouvant faire baisser ma température (Dafalgan, paracétamol, doliprane, anti-inflammatoire…)</w:t>
      </w:r>
    </w:p>
    <w:p w14:paraId="74911450" w14:textId="17355A8D" w:rsidR="00C9151C" w:rsidRPr="002614BE" w:rsidRDefault="00BD2145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 xml:space="preserve">Me laver les mains à l’aide d’une solution </w:t>
      </w:r>
      <w:r w:rsidR="002614BE" w:rsidRPr="002614BE">
        <w:rPr>
          <w:rFonts w:ascii="Times New Roman" w:hAnsi="Times New Roman"/>
          <w:sz w:val="26"/>
          <w:szCs w:val="26"/>
        </w:rPr>
        <w:t>hydroalcoolique</w:t>
      </w:r>
    </w:p>
    <w:p w14:paraId="7CC5368C" w14:textId="77777777" w:rsidR="00C9151C" w:rsidRPr="002614BE" w:rsidRDefault="00BD2145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Mettre un masque en respectant les consignes de bonne utilisation et ne pas y toucher jusqu’à mon retour en voiture</w:t>
      </w:r>
    </w:p>
    <w:p w14:paraId="34CA91DF" w14:textId="77777777" w:rsidR="00C9151C" w:rsidRPr="002614BE" w:rsidRDefault="00BD214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 xml:space="preserve">Je m’engage à respecter la durée de la visite à savoir 30 minutes maximum </w:t>
      </w:r>
    </w:p>
    <w:p w14:paraId="5A4AD8F9" w14:textId="77777777" w:rsidR="00C9151C" w:rsidRPr="002614BE" w:rsidRDefault="00BD214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Je m’engage à ne pas essayer d’entrer en contact physiquement avec mon parent et à rester à la place qui m’a été attribuée</w:t>
      </w:r>
    </w:p>
    <w:p w14:paraId="0472B4CF" w14:textId="77777777" w:rsidR="00C9151C" w:rsidRPr="002614BE" w:rsidRDefault="00BD214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Je m’engage à ne pas entrer en contact avec d’autres résidents ou d’autres agents de l’établissement</w:t>
      </w:r>
    </w:p>
    <w:p w14:paraId="3F8F0F57" w14:textId="77777777" w:rsidR="00C9151C" w:rsidRPr="002614BE" w:rsidRDefault="00BD2145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Je m’engage à repartir dans le calme afin de ne pas perturber mon parent fragile</w:t>
      </w:r>
    </w:p>
    <w:p w14:paraId="6E4C4189" w14:textId="77777777" w:rsidR="00C9151C" w:rsidRPr="002614BE" w:rsidRDefault="00C9151C">
      <w:pPr>
        <w:jc w:val="both"/>
        <w:rPr>
          <w:rFonts w:ascii="Times New Roman" w:hAnsi="Times New Roman"/>
          <w:sz w:val="26"/>
          <w:szCs w:val="26"/>
        </w:rPr>
      </w:pPr>
    </w:p>
    <w:p w14:paraId="7E7B292A" w14:textId="77777777" w:rsidR="00C9151C" w:rsidRPr="002614BE" w:rsidRDefault="00BD2145">
      <w:pPr>
        <w:jc w:val="both"/>
        <w:rPr>
          <w:sz w:val="26"/>
          <w:szCs w:val="26"/>
        </w:rPr>
      </w:pPr>
      <w:r w:rsidRPr="002614BE">
        <w:rPr>
          <w:rFonts w:ascii="Times New Roman" w:hAnsi="Times New Roman"/>
          <w:sz w:val="26"/>
          <w:szCs w:val="26"/>
        </w:rPr>
        <w:t>Fait à Saint Germain La Ville, le …/…/2020</w:t>
      </w:r>
      <w:r w:rsidRPr="002614BE">
        <w:rPr>
          <w:rFonts w:ascii="Times New Roman" w:hAnsi="Times New Roman"/>
          <w:sz w:val="26"/>
          <w:szCs w:val="26"/>
        </w:rPr>
        <w:tab/>
      </w:r>
      <w:r w:rsidRPr="002614BE">
        <w:rPr>
          <w:rFonts w:ascii="Times New Roman" w:hAnsi="Times New Roman"/>
          <w:sz w:val="26"/>
          <w:szCs w:val="26"/>
        </w:rPr>
        <w:tab/>
      </w:r>
      <w:r w:rsidRPr="002614BE">
        <w:rPr>
          <w:rFonts w:ascii="Times New Roman" w:hAnsi="Times New Roman"/>
          <w:sz w:val="26"/>
          <w:szCs w:val="26"/>
        </w:rPr>
        <w:tab/>
        <w:t>Signature(s)</w:t>
      </w:r>
    </w:p>
    <w:sectPr w:rsidR="00C9151C" w:rsidRPr="002614B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AD60" w14:textId="77777777" w:rsidR="003E6884" w:rsidRDefault="003E6884">
      <w:pPr>
        <w:spacing w:after="0" w:line="240" w:lineRule="auto"/>
      </w:pPr>
      <w:r>
        <w:separator/>
      </w:r>
    </w:p>
  </w:endnote>
  <w:endnote w:type="continuationSeparator" w:id="0">
    <w:p w14:paraId="063C4E16" w14:textId="77777777" w:rsidR="003E6884" w:rsidRDefault="003E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69E1" w14:textId="77777777" w:rsidR="003E6884" w:rsidRDefault="003E68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07F40E" w14:textId="77777777" w:rsidR="003E6884" w:rsidRDefault="003E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7C03"/>
    <w:multiLevelType w:val="multilevel"/>
    <w:tmpl w:val="BFB4DE5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1C"/>
    <w:rsid w:val="00012E7E"/>
    <w:rsid w:val="002614BE"/>
    <w:rsid w:val="003E6884"/>
    <w:rsid w:val="00A246CC"/>
    <w:rsid w:val="00BD2145"/>
    <w:rsid w:val="00C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CA9C"/>
  <w15:docId w15:val="{C8A0F612-55ED-471C-8A48-C2B496C4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médecin</dc:creator>
  <dc:description/>
  <cp:lastModifiedBy>Françoise Desimpel</cp:lastModifiedBy>
  <cp:revision>3</cp:revision>
  <cp:lastPrinted>2020-04-21T19:04:00Z</cp:lastPrinted>
  <dcterms:created xsi:type="dcterms:W3CDTF">2020-04-21T19:02:00Z</dcterms:created>
  <dcterms:modified xsi:type="dcterms:W3CDTF">2020-04-21T19:23:00Z</dcterms:modified>
</cp:coreProperties>
</file>